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1"/>
        <w:tblpPr w:leftFromText="180" w:rightFromText="180" w:vertAnchor="text" w:horzAnchor="margin" w:tblpXSpec="right" w:tblpY="-254"/>
        <w:tblW w:w="0" w:type="auto"/>
        <w:tblLook w:val="04A0" w:firstRow="1" w:lastRow="0" w:firstColumn="1" w:lastColumn="0" w:noHBand="0" w:noVBand="1"/>
      </w:tblPr>
      <w:tblGrid>
        <w:gridCol w:w="3391"/>
        <w:gridCol w:w="3957"/>
      </w:tblGrid>
      <w:tr w:rsidR="00BA57C7" w14:paraId="3A62D0D0" w14:textId="77777777" w:rsidTr="00BA5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Align w:val="center"/>
          </w:tcPr>
          <w:p w14:paraId="53B1A1C4" w14:textId="77777777" w:rsidR="00BA57C7" w:rsidRDefault="00BA57C7" w:rsidP="00BA57C7">
            <w:pPr>
              <w:jc w:val="center"/>
            </w:pPr>
            <w:bookmarkStart w:id="0" w:name="_GoBack"/>
            <w:bookmarkEnd w:id="0"/>
            <w:r>
              <w:t>CLUB NAME/</w:t>
            </w:r>
            <w:r w:rsidRPr="00C37072">
              <w:rPr>
                <w:i/>
              </w:rPr>
              <w:t>DENUMIRE CLUB</w:t>
            </w:r>
          </w:p>
        </w:tc>
        <w:tc>
          <w:tcPr>
            <w:tcW w:w="3957" w:type="dxa"/>
            <w:vAlign w:val="center"/>
          </w:tcPr>
          <w:p w14:paraId="6097CB65" w14:textId="77777777" w:rsidR="00BA57C7" w:rsidRDefault="00BA57C7" w:rsidP="00BA5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</w:t>
            </w:r>
          </w:p>
        </w:tc>
      </w:tr>
      <w:tr w:rsidR="00BA57C7" w14:paraId="365E1EEB" w14:textId="77777777" w:rsidTr="00BA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Align w:val="center"/>
          </w:tcPr>
          <w:p w14:paraId="7BF17D59" w14:textId="77777777" w:rsidR="00BA57C7" w:rsidRDefault="00BA57C7" w:rsidP="00BA57C7">
            <w:pPr>
              <w:jc w:val="center"/>
            </w:pPr>
          </w:p>
        </w:tc>
        <w:tc>
          <w:tcPr>
            <w:tcW w:w="3957" w:type="dxa"/>
            <w:vAlign w:val="center"/>
          </w:tcPr>
          <w:p w14:paraId="7A62AB9A" w14:textId="77777777" w:rsidR="00BA57C7" w:rsidRDefault="00BA57C7" w:rsidP="00BA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7C7" w14:paraId="6215BE7C" w14:textId="77777777" w:rsidTr="00BA57C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Align w:val="center"/>
          </w:tcPr>
          <w:p w14:paraId="53D4ED78" w14:textId="77777777" w:rsidR="00BA57C7" w:rsidRDefault="00BA57C7" w:rsidP="00BA57C7">
            <w:pPr>
              <w:jc w:val="center"/>
            </w:pPr>
            <w:r>
              <w:t>COACH NAME/</w:t>
            </w:r>
            <w:r w:rsidRPr="00C37072">
              <w:rPr>
                <w:i/>
              </w:rPr>
              <w:t>NUME ANRENOR</w:t>
            </w:r>
          </w:p>
        </w:tc>
        <w:tc>
          <w:tcPr>
            <w:tcW w:w="3957" w:type="dxa"/>
            <w:vAlign w:val="center"/>
          </w:tcPr>
          <w:p w14:paraId="2AA6F51A" w14:textId="77777777" w:rsidR="00BA57C7" w:rsidRPr="00881867" w:rsidRDefault="00BA57C7" w:rsidP="00BA5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1867">
              <w:rPr>
                <w:b/>
              </w:rPr>
              <w:t>E-MAIL</w:t>
            </w:r>
          </w:p>
        </w:tc>
      </w:tr>
      <w:tr w:rsidR="00BA57C7" w14:paraId="57D6803C" w14:textId="77777777" w:rsidTr="00BA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Align w:val="center"/>
          </w:tcPr>
          <w:p w14:paraId="7739854B" w14:textId="77777777" w:rsidR="00BA57C7" w:rsidRDefault="00BA57C7" w:rsidP="00BA57C7">
            <w:pPr>
              <w:jc w:val="center"/>
            </w:pPr>
          </w:p>
        </w:tc>
        <w:tc>
          <w:tcPr>
            <w:tcW w:w="3957" w:type="dxa"/>
            <w:vAlign w:val="center"/>
          </w:tcPr>
          <w:p w14:paraId="74BB7DD0" w14:textId="77777777" w:rsidR="00BA57C7" w:rsidRDefault="00BA57C7" w:rsidP="00BA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o-RO"/>
              </w:rPr>
            </w:pPr>
          </w:p>
        </w:tc>
      </w:tr>
      <w:tr w:rsidR="00BA57C7" w14:paraId="65BBD5C2" w14:textId="77777777" w:rsidTr="00BA57C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Align w:val="center"/>
          </w:tcPr>
          <w:p w14:paraId="5B025862" w14:textId="77777777" w:rsidR="00BA57C7" w:rsidRDefault="00BA57C7" w:rsidP="00BA57C7">
            <w:pPr>
              <w:jc w:val="center"/>
            </w:pPr>
            <w:r>
              <w:t>CITY/</w:t>
            </w:r>
            <w:r w:rsidRPr="00C37072">
              <w:rPr>
                <w:i/>
              </w:rPr>
              <w:t>ORAȘ</w:t>
            </w:r>
          </w:p>
        </w:tc>
        <w:tc>
          <w:tcPr>
            <w:tcW w:w="3957" w:type="dxa"/>
            <w:vAlign w:val="center"/>
          </w:tcPr>
          <w:p w14:paraId="04059899" w14:textId="77777777" w:rsidR="00BA57C7" w:rsidRPr="00881867" w:rsidRDefault="00BA57C7" w:rsidP="00BA5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1867">
              <w:rPr>
                <w:b/>
              </w:rPr>
              <w:t>COUNTRY</w:t>
            </w:r>
            <w:r>
              <w:rPr>
                <w:b/>
              </w:rPr>
              <w:t>/</w:t>
            </w:r>
            <w:r w:rsidRPr="00C37072">
              <w:rPr>
                <w:b/>
                <w:i/>
              </w:rPr>
              <w:t>ȚARĂ</w:t>
            </w:r>
          </w:p>
        </w:tc>
      </w:tr>
      <w:tr w:rsidR="00BA57C7" w14:paraId="1EAB680C" w14:textId="77777777" w:rsidTr="00BA5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Align w:val="center"/>
          </w:tcPr>
          <w:p w14:paraId="72046BCF" w14:textId="77777777" w:rsidR="00BA57C7" w:rsidRDefault="00BA57C7" w:rsidP="00BA57C7">
            <w:pPr>
              <w:jc w:val="center"/>
            </w:pPr>
          </w:p>
        </w:tc>
        <w:tc>
          <w:tcPr>
            <w:tcW w:w="3957" w:type="dxa"/>
            <w:vAlign w:val="center"/>
          </w:tcPr>
          <w:p w14:paraId="2EA8D977" w14:textId="77777777" w:rsidR="00BA57C7" w:rsidRDefault="00BA57C7" w:rsidP="00BA5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C36894" w14:textId="77777777" w:rsidR="00547632" w:rsidRDefault="00BA57C7" w:rsidP="00547632">
      <w:pPr>
        <w:ind w:left="720" w:firstLine="720"/>
        <w:rPr>
          <w:b/>
          <w:noProof/>
          <w:sz w:val="32"/>
          <w:szCs w:val="32"/>
        </w:rPr>
      </w:pPr>
      <w:r w:rsidRPr="00E44F97">
        <w:rPr>
          <w:b/>
          <w:noProof/>
          <w:sz w:val="32"/>
          <w:szCs w:val="32"/>
        </w:rPr>
        <w:t xml:space="preserve"> </w:t>
      </w:r>
      <w:r w:rsidR="00547632" w:rsidRPr="00E44F97">
        <w:rPr>
          <w:b/>
          <w:noProof/>
          <w:sz w:val="32"/>
          <w:szCs w:val="32"/>
        </w:rPr>
        <w:t xml:space="preserve">ENTRY FORM </w:t>
      </w:r>
      <w:r w:rsidR="00547632">
        <w:rPr>
          <w:b/>
          <w:noProof/>
          <w:sz w:val="32"/>
          <w:szCs w:val="32"/>
        </w:rPr>
        <w:t>4</w:t>
      </w:r>
      <w:r w:rsidR="00547632">
        <w:rPr>
          <w:b/>
          <w:noProof/>
          <w:sz w:val="32"/>
          <w:szCs w:val="32"/>
          <w:vertAlign w:val="superscript"/>
        </w:rPr>
        <w:t>th</w:t>
      </w:r>
      <w:r w:rsidR="00547632">
        <w:rPr>
          <w:b/>
          <w:noProof/>
          <w:sz w:val="32"/>
          <w:szCs w:val="32"/>
        </w:rPr>
        <w:t xml:space="preserve"> </w:t>
      </w:r>
      <w:r w:rsidR="00547632" w:rsidRPr="00E44F97">
        <w:rPr>
          <w:b/>
          <w:noProof/>
          <w:sz w:val="32"/>
          <w:szCs w:val="32"/>
        </w:rPr>
        <w:t xml:space="preserve"> JKA GASSHUKU</w:t>
      </w:r>
    </w:p>
    <w:p w14:paraId="538FD5E6" w14:textId="77777777" w:rsidR="00547632" w:rsidRPr="00E44F97" w:rsidRDefault="00547632" w:rsidP="00547632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BUCHAREST - ROMANIA – 09.05-12.05.2019</w:t>
      </w:r>
    </w:p>
    <w:p w14:paraId="500DB41E" w14:textId="77777777" w:rsidR="00C37072" w:rsidRDefault="00C37072" w:rsidP="00696A8F">
      <w:pPr>
        <w:rPr>
          <w:b/>
          <w:noProof/>
          <w:sz w:val="32"/>
          <w:szCs w:val="32"/>
        </w:rPr>
      </w:pPr>
    </w:p>
    <w:p w14:paraId="38C3BB64" w14:textId="77777777" w:rsidR="00547632" w:rsidRPr="00E44F97" w:rsidRDefault="00547632" w:rsidP="00696A8F">
      <w:pPr>
        <w:rPr>
          <w:b/>
          <w:noProof/>
          <w:sz w:val="32"/>
          <w:szCs w:val="32"/>
        </w:rPr>
      </w:pPr>
    </w:p>
    <w:tbl>
      <w:tblPr>
        <w:tblStyle w:val="PlainTable11"/>
        <w:tblpPr w:leftFromText="180" w:rightFromText="180" w:vertAnchor="page" w:horzAnchor="margin" w:tblpY="2998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2576"/>
        <w:gridCol w:w="1390"/>
        <w:gridCol w:w="4138"/>
        <w:gridCol w:w="3250"/>
        <w:gridCol w:w="3250"/>
      </w:tblGrid>
      <w:tr w:rsidR="00F916E2" w14:paraId="366CF039" w14:textId="77777777" w:rsidTr="00F9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47F8B2A9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6" w:type="dxa"/>
            <w:vAlign w:val="center"/>
          </w:tcPr>
          <w:p w14:paraId="2AEAD43D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0DDCEFA5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E24B5B" w14:textId="77777777" w:rsidR="00F916E2" w:rsidRPr="00C3707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37072">
              <w:rPr>
                <w:i/>
                <w:sz w:val="24"/>
                <w:szCs w:val="24"/>
              </w:rPr>
              <w:t>NUME</w:t>
            </w:r>
          </w:p>
        </w:tc>
        <w:tc>
          <w:tcPr>
            <w:tcW w:w="1390" w:type="dxa"/>
            <w:vAlign w:val="center"/>
          </w:tcPr>
          <w:p w14:paraId="5771C7A9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 RANK</w:t>
            </w:r>
          </w:p>
          <w:p w14:paraId="430583EC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5A2D34B" w14:textId="77777777" w:rsidR="00F916E2" w:rsidRPr="00C3707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C37072">
              <w:rPr>
                <w:i/>
                <w:sz w:val="24"/>
                <w:szCs w:val="24"/>
              </w:rPr>
              <w:t>GRAD</w:t>
            </w:r>
          </w:p>
        </w:tc>
        <w:tc>
          <w:tcPr>
            <w:tcW w:w="4138" w:type="dxa"/>
            <w:vAlign w:val="center"/>
          </w:tcPr>
          <w:p w14:paraId="1290C6EE" w14:textId="77777777" w:rsidR="00F916E2" w:rsidRPr="00E34886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886">
              <w:rPr>
                <w:sz w:val="24"/>
                <w:szCs w:val="24"/>
                <w:lang w:val="ro-RO"/>
              </w:rPr>
              <w:t>SEMINAR OR INSTRUCTORS</w:t>
            </w:r>
            <w:r w:rsidRPr="00E34886">
              <w:rPr>
                <w:sz w:val="24"/>
                <w:szCs w:val="24"/>
              </w:rPr>
              <w:t xml:space="preserve"> COURSE + SEMINAR</w:t>
            </w:r>
          </w:p>
          <w:p w14:paraId="572C5467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AAED93F" w14:textId="77777777" w:rsidR="00F916E2" w:rsidRPr="00E34886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34886">
              <w:rPr>
                <w:i/>
                <w:sz w:val="24"/>
                <w:szCs w:val="24"/>
              </w:rPr>
              <w:t>SEMINAR SAU CURS INSTRUCTORI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34886">
              <w:rPr>
                <w:i/>
                <w:sz w:val="24"/>
                <w:szCs w:val="24"/>
              </w:rPr>
              <w:t>+ SEMINAR</w:t>
            </w:r>
          </w:p>
        </w:tc>
        <w:tc>
          <w:tcPr>
            <w:tcW w:w="3250" w:type="dxa"/>
          </w:tcPr>
          <w:p w14:paraId="6A34FA1D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SAYONARA PARTY</w:t>
            </w:r>
          </w:p>
          <w:p w14:paraId="2F6554FE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(YES/NO)</w:t>
            </w:r>
          </w:p>
          <w:p w14:paraId="122576EF" w14:textId="7FF0C597" w:rsidR="00F916E2" w:rsidRP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4"/>
                <w:szCs w:val="24"/>
              </w:rPr>
            </w:pPr>
            <w:r w:rsidRPr="00F916E2">
              <w:rPr>
                <w:i/>
                <w:sz w:val="24"/>
                <w:szCs w:val="24"/>
              </w:rPr>
              <w:t>(DA/NU)</w:t>
            </w:r>
          </w:p>
          <w:p w14:paraId="52D92744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14:paraId="0CE84CB7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(PAYMENT WILL BE MADE AT THE VENUE)</w:t>
            </w:r>
          </w:p>
          <w:p w14:paraId="11AD6C28" w14:textId="6FC44DD1" w:rsidR="00F916E2" w:rsidRP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ro-RO"/>
              </w:rPr>
            </w:pPr>
            <w:r w:rsidRPr="00F916E2">
              <w:rPr>
                <w:i/>
                <w:sz w:val="24"/>
                <w:szCs w:val="24"/>
              </w:rPr>
              <w:t>(PLATA SE VA EFECTUA LA FA</w:t>
            </w:r>
            <w:r w:rsidRPr="00F916E2">
              <w:rPr>
                <w:i/>
                <w:sz w:val="24"/>
                <w:szCs w:val="24"/>
                <w:lang w:val="ro-RO"/>
              </w:rPr>
              <w:t>ȚA LOCULUI)</w:t>
            </w:r>
          </w:p>
        </w:tc>
        <w:tc>
          <w:tcPr>
            <w:tcW w:w="3250" w:type="dxa"/>
          </w:tcPr>
          <w:p w14:paraId="00D119F6" w14:textId="5DEE1521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– in the currency that you want to pay (RON or EURO)</w:t>
            </w:r>
          </w:p>
          <w:p w14:paraId="70DD9E33" w14:textId="77777777" w:rsidR="00F916E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010AEE56" w14:textId="77777777" w:rsidR="00F916E2" w:rsidRPr="00C37072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37072">
              <w:rPr>
                <w:i/>
                <w:sz w:val="24"/>
                <w:szCs w:val="24"/>
              </w:rPr>
              <w:t xml:space="preserve">PREȚ – ÎN MONEDA ÎN CARE SE FACE PLATA (RON </w:t>
            </w:r>
            <w:proofErr w:type="spellStart"/>
            <w:r w:rsidRPr="00C37072">
              <w:rPr>
                <w:i/>
                <w:sz w:val="24"/>
                <w:szCs w:val="24"/>
              </w:rPr>
              <w:t>sau</w:t>
            </w:r>
            <w:proofErr w:type="spellEnd"/>
            <w:r w:rsidRPr="00C37072">
              <w:rPr>
                <w:i/>
                <w:sz w:val="24"/>
                <w:szCs w:val="24"/>
              </w:rPr>
              <w:t xml:space="preserve"> EURO)</w:t>
            </w:r>
          </w:p>
          <w:p w14:paraId="1B661629" w14:textId="77777777" w:rsidR="00F916E2" w:rsidRPr="0069785A" w:rsidRDefault="00F916E2" w:rsidP="00E3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F916E2" w14:paraId="4994A6A2" w14:textId="77777777" w:rsidTr="00F9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0C488B12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</w:t>
            </w:r>
          </w:p>
        </w:tc>
        <w:tc>
          <w:tcPr>
            <w:tcW w:w="2576" w:type="dxa"/>
            <w:vAlign w:val="center"/>
          </w:tcPr>
          <w:p w14:paraId="560BF0ED" w14:textId="77777777" w:rsidR="00F916E2" w:rsidRPr="0069785A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9785A">
              <w:rPr>
                <w:color w:val="FF0000"/>
              </w:rPr>
              <w:t>Ex: Popescu Ion</w:t>
            </w:r>
          </w:p>
        </w:tc>
        <w:tc>
          <w:tcPr>
            <w:tcW w:w="1390" w:type="dxa"/>
            <w:vAlign w:val="center"/>
          </w:tcPr>
          <w:p w14:paraId="2326A790" w14:textId="77777777" w:rsidR="00F916E2" w:rsidRPr="0069785A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69785A">
              <w:rPr>
                <w:color w:val="FF0000"/>
              </w:rPr>
              <w:t>2 DAN</w:t>
            </w:r>
          </w:p>
        </w:tc>
        <w:tc>
          <w:tcPr>
            <w:tcW w:w="4138" w:type="dxa"/>
            <w:vAlign w:val="center"/>
          </w:tcPr>
          <w:p w14:paraId="1CF715A2" w14:textId="77777777" w:rsidR="00F916E2" w:rsidRPr="0069785A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Curs instructor + seminar</w:t>
            </w:r>
          </w:p>
        </w:tc>
        <w:tc>
          <w:tcPr>
            <w:tcW w:w="3250" w:type="dxa"/>
          </w:tcPr>
          <w:p w14:paraId="3609CA50" w14:textId="37AA96DE" w:rsidR="00F916E2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3250" w:type="dxa"/>
          </w:tcPr>
          <w:p w14:paraId="4E05A4EB" w14:textId="451AF3DA" w:rsidR="00F916E2" w:rsidRPr="0069785A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450 RON (95</w:t>
            </w:r>
            <w:r w:rsidRPr="0069785A">
              <w:rPr>
                <w:color w:val="FF0000"/>
              </w:rPr>
              <w:t xml:space="preserve"> EURO</w:t>
            </w:r>
            <w:r>
              <w:rPr>
                <w:color w:val="FF0000"/>
              </w:rPr>
              <w:t>)</w:t>
            </w:r>
          </w:p>
        </w:tc>
      </w:tr>
      <w:tr w:rsidR="00F916E2" w14:paraId="212B4D75" w14:textId="77777777" w:rsidTr="00F916E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66C977D4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14:paraId="5A06FE32" w14:textId="77777777" w:rsidR="00F916E2" w:rsidRPr="0069785A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9785A">
              <w:rPr>
                <w:color w:val="FF0000"/>
              </w:rPr>
              <w:t>Ex: John Smith</w:t>
            </w:r>
          </w:p>
        </w:tc>
        <w:tc>
          <w:tcPr>
            <w:tcW w:w="1390" w:type="dxa"/>
            <w:vAlign w:val="center"/>
          </w:tcPr>
          <w:p w14:paraId="59529982" w14:textId="77777777" w:rsidR="00F916E2" w:rsidRPr="0069785A" w:rsidRDefault="00F916E2" w:rsidP="00E34886">
            <w:pPr>
              <w:pStyle w:val="ListParagraph"/>
              <w:ind w:left="-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5 KYU</w:t>
            </w:r>
          </w:p>
        </w:tc>
        <w:tc>
          <w:tcPr>
            <w:tcW w:w="4138" w:type="dxa"/>
            <w:vAlign w:val="center"/>
          </w:tcPr>
          <w:p w14:paraId="50D7E5CB" w14:textId="77777777" w:rsidR="00F916E2" w:rsidRPr="0069785A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Seminar</w:t>
            </w:r>
          </w:p>
        </w:tc>
        <w:tc>
          <w:tcPr>
            <w:tcW w:w="3250" w:type="dxa"/>
          </w:tcPr>
          <w:p w14:paraId="7E8BE174" w14:textId="32C3833A" w:rsidR="00F916E2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3250" w:type="dxa"/>
          </w:tcPr>
          <w:p w14:paraId="05978739" w14:textId="30A329EB" w:rsidR="00F916E2" w:rsidRPr="0069785A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300 RON (65</w:t>
            </w:r>
            <w:r w:rsidRPr="0069785A">
              <w:rPr>
                <w:color w:val="FF0000"/>
              </w:rPr>
              <w:t xml:space="preserve"> EURO</w:t>
            </w:r>
            <w:r>
              <w:rPr>
                <w:color w:val="FF0000"/>
              </w:rPr>
              <w:t>)</w:t>
            </w:r>
          </w:p>
        </w:tc>
      </w:tr>
      <w:tr w:rsidR="00F916E2" w14:paraId="758D26A3" w14:textId="77777777" w:rsidTr="00F9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15473A61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14:paraId="6897498B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EED3D14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3E4CEB1A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749827A1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27E41F2F" w14:textId="57550B1C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65DC22D7" w14:textId="77777777" w:rsidTr="00F916E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43102FE1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5F099D88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EED5F99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4379275B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74A56B76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19E79F6F" w14:textId="0C35525D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1DD598F7" w14:textId="77777777" w:rsidTr="00F9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493170D1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5</w:t>
            </w:r>
          </w:p>
        </w:tc>
        <w:tc>
          <w:tcPr>
            <w:tcW w:w="2576" w:type="dxa"/>
            <w:vAlign w:val="center"/>
          </w:tcPr>
          <w:p w14:paraId="08C1CC2F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DC2DAC7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074FC483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0AC4E042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1A327C41" w14:textId="0918781F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366928F3" w14:textId="77777777" w:rsidTr="00F916E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2659FCEC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6</w:t>
            </w:r>
          </w:p>
        </w:tc>
        <w:tc>
          <w:tcPr>
            <w:tcW w:w="2576" w:type="dxa"/>
            <w:vAlign w:val="center"/>
          </w:tcPr>
          <w:p w14:paraId="65489E42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DEC307B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590CA4BE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39B11A53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5518E07E" w14:textId="3DDBF0C9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5D1A801C" w14:textId="77777777" w:rsidTr="00F9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7B54D0AF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7FD6C4AE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D4431D5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6C38A480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23DFCED2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540BA089" w14:textId="5A4BAAAF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55256D64" w14:textId="77777777" w:rsidTr="00F916E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5CB191EE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8</w:t>
            </w:r>
          </w:p>
        </w:tc>
        <w:tc>
          <w:tcPr>
            <w:tcW w:w="2576" w:type="dxa"/>
            <w:vAlign w:val="center"/>
          </w:tcPr>
          <w:p w14:paraId="2338368C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E915F98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6A0D0FAD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2503F8B9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121F484D" w14:textId="5C0E208F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2E3DF0DA" w14:textId="77777777" w:rsidTr="00F9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17E270BE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9</w:t>
            </w:r>
          </w:p>
        </w:tc>
        <w:tc>
          <w:tcPr>
            <w:tcW w:w="2576" w:type="dxa"/>
            <w:vAlign w:val="center"/>
          </w:tcPr>
          <w:p w14:paraId="650BF393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68C4458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1E2693B3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03E527C5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48FD088D" w14:textId="2469A4D4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26955161" w14:textId="77777777" w:rsidTr="00F916E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194D96B1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10</w:t>
            </w:r>
          </w:p>
        </w:tc>
        <w:tc>
          <w:tcPr>
            <w:tcW w:w="2576" w:type="dxa"/>
            <w:vAlign w:val="center"/>
          </w:tcPr>
          <w:p w14:paraId="509AC051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5BD0D038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74D0EAA7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1304F202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0DC7019B" w14:textId="09336060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12BC9357" w14:textId="77777777" w:rsidTr="00F9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495FC74F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11</w:t>
            </w:r>
          </w:p>
        </w:tc>
        <w:tc>
          <w:tcPr>
            <w:tcW w:w="2576" w:type="dxa"/>
            <w:vAlign w:val="center"/>
          </w:tcPr>
          <w:p w14:paraId="7A6E1011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B6B4B5E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0E374445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01CC6DE2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7942CCED" w14:textId="3FC4F3DE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4A44EADB" w14:textId="77777777" w:rsidTr="00F916E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676D322A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12</w:t>
            </w:r>
          </w:p>
        </w:tc>
        <w:tc>
          <w:tcPr>
            <w:tcW w:w="2576" w:type="dxa"/>
            <w:vAlign w:val="center"/>
          </w:tcPr>
          <w:p w14:paraId="632A72FC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E8A25CE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44D93E21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0E4ED8C7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5D316036" w14:textId="1AA02F9A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60FE0108" w14:textId="77777777" w:rsidTr="00F9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50F2BB55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13</w:t>
            </w:r>
          </w:p>
        </w:tc>
        <w:tc>
          <w:tcPr>
            <w:tcW w:w="2576" w:type="dxa"/>
            <w:vAlign w:val="center"/>
          </w:tcPr>
          <w:p w14:paraId="0B099BAD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AA5EFA0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1AE6944F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64F9265F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1AD4639B" w14:textId="01DF0CC2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26C6F3DE" w14:textId="77777777" w:rsidTr="00F916E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0B7A73F0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14</w:t>
            </w:r>
          </w:p>
        </w:tc>
        <w:tc>
          <w:tcPr>
            <w:tcW w:w="2576" w:type="dxa"/>
            <w:vAlign w:val="center"/>
          </w:tcPr>
          <w:p w14:paraId="73BE8478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EECD7F7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0F261FFC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0EC7D802" w14:textId="77777777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44A5C6C3" w14:textId="4541F7AF" w:rsidR="00F916E2" w:rsidRPr="00E44F97" w:rsidRDefault="00F916E2" w:rsidP="00E34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5F9F88B7" w14:textId="77777777" w:rsidTr="00F9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dxa"/>
            <w:vAlign w:val="center"/>
          </w:tcPr>
          <w:p w14:paraId="39865B00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E44F97">
              <w:rPr>
                <w:sz w:val="24"/>
                <w:szCs w:val="24"/>
              </w:rPr>
              <w:t>15</w:t>
            </w:r>
          </w:p>
        </w:tc>
        <w:tc>
          <w:tcPr>
            <w:tcW w:w="2576" w:type="dxa"/>
            <w:vAlign w:val="center"/>
          </w:tcPr>
          <w:p w14:paraId="725DD02F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4089C54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296202BB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2A64D21B" w14:textId="77777777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300F8CF6" w14:textId="23B679A1" w:rsidR="00F916E2" w:rsidRPr="00E44F97" w:rsidRDefault="00F916E2" w:rsidP="00E34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16E2" w14:paraId="623FA73F" w14:textId="77777777" w:rsidTr="00F916E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9" w:type="dxa"/>
            <w:gridSpan w:val="4"/>
            <w:vAlign w:val="center"/>
          </w:tcPr>
          <w:p w14:paraId="064CBC09" w14:textId="77777777" w:rsidR="00F916E2" w:rsidRPr="00E44F97" w:rsidRDefault="00F916E2" w:rsidP="00E34886">
            <w:pPr>
              <w:jc w:val="center"/>
              <w:rPr>
                <w:sz w:val="24"/>
                <w:szCs w:val="24"/>
              </w:rPr>
            </w:pPr>
            <w:r w:rsidRPr="00D11F05">
              <w:rPr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3250" w:type="dxa"/>
          </w:tcPr>
          <w:p w14:paraId="582C2878" w14:textId="77777777" w:rsidR="00F916E2" w:rsidRPr="00D11F05" w:rsidRDefault="00F916E2" w:rsidP="00D1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 w14:paraId="48D659CB" w14:textId="78DD2D9F" w:rsidR="00F916E2" w:rsidRPr="00D11F05" w:rsidRDefault="00F916E2" w:rsidP="00D1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D11F05">
              <w:rPr>
                <w:color w:val="FF0000"/>
                <w:sz w:val="24"/>
                <w:szCs w:val="24"/>
              </w:rPr>
              <w:t>750 RON</w:t>
            </w:r>
            <w:r>
              <w:rPr>
                <w:color w:val="FF0000"/>
                <w:sz w:val="24"/>
                <w:szCs w:val="24"/>
              </w:rPr>
              <w:t xml:space="preserve"> (160 EURO)</w:t>
            </w:r>
          </w:p>
        </w:tc>
      </w:tr>
    </w:tbl>
    <w:p w14:paraId="3F00084F" w14:textId="77777777" w:rsidR="00547632" w:rsidRDefault="00547632" w:rsidP="00C37072">
      <w:pPr>
        <w:ind w:right="-81" w:firstLine="720"/>
        <w:jc w:val="center"/>
        <w:rPr>
          <w:b/>
          <w:sz w:val="32"/>
          <w:szCs w:val="32"/>
        </w:rPr>
      </w:pPr>
    </w:p>
    <w:p w14:paraId="7F4B922A" w14:textId="77777777" w:rsidR="00547632" w:rsidRDefault="00547632" w:rsidP="00C37072">
      <w:pPr>
        <w:ind w:right="-81" w:firstLine="720"/>
        <w:jc w:val="center"/>
        <w:rPr>
          <w:b/>
          <w:sz w:val="32"/>
          <w:szCs w:val="32"/>
        </w:rPr>
      </w:pPr>
    </w:p>
    <w:p w14:paraId="113362CD" w14:textId="77777777" w:rsidR="00E44F97" w:rsidRDefault="00C37072" w:rsidP="00C37072">
      <w:pPr>
        <w:ind w:right="-81" w:firstLine="720"/>
        <w:jc w:val="center"/>
        <w:rPr>
          <w:b/>
          <w:i/>
          <w:sz w:val="32"/>
          <w:szCs w:val="32"/>
        </w:rPr>
      </w:pPr>
      <w:r w:rsidRPr="00C37072">
        <w:rPr>
          <w:b/>
          <w:sz w:val="32"/>
          <w:szCs w:val="32"/>
        </w:rPr>
        <w:t>INVOICE DETAILS/</w:t>
      </w:r>
      <w:r w:rsidRPr="00C37072">
        <w:rPr>
          <w:b/>
          <w:i/>
          <w:sz w:val="32"/>
          <w:szCs w:val="32"/>
        </w:rPr>
        <w:t>DETALII FACTURARE</w:t>
      </w:r>
    </w:p>
    <w:p w14:paraId="7B620A97" w14:textId="77777777" w:rsidR="00C37072" w:rsidRPr="00F52C9B" w:rsidRDefault="00C37072" w:rsidP="00C37072">
      <w:pPr>
        <w:ind w:right="-81" w:firstLine="720"/>
        <w:jc w:val="center"/>
        <w:rPr>
          <w:sz w:val="24"/>
          <w:szCs w:val="32"/>
        </w:rPr>
      </w:pPr>
      <w:r w:rsidRPr="00F52C9B">
        <w:rPr>
          <w:sz w:val="24"/>
          <w:szCs w:val="32"/>
        </w:rPr>
        <w:t>(IF YOU DO NOT FILL THIS PAGE, WE WILL MAKE THE INVOICE WITH THE DETAILS THAT ARE AVAILABLE)</w:t>
      </w:r>
    </w:p>
    <w:p w14:paraId="7B3D44ED" w14:textId="77777777" w:rsidR="00C37072" w:rsidRPr="00F52C9B" w:rsidRDefault="00C37072" w:rsidP="00C37072">
      <w:pPr>
        <w:ind w:right="-81" w:firstLine="720"/>
        <w:jc w:val="center"/>
        <w:rPr>
          <w:i/>
          <w:sz w:val="24"/>
          <w:szCs w:val="32"/>
        </w:rPr>
      </w:pPr>
      <w:r w:rsidRPr="00F52C9B">
        <w:rPr>
          <w:i/>
          <w:sz w:val="24"/>
          <w:szCs w:val="32"/>
        </w:rPr>
        <w:t>(DACĂ NU SE COMPLETEAZA ACEASTĂ PAGINĂ, FACEM FACTURA CU DETALIILE PE CARE LE AVEM)</w:t>
      </w:r>
    </w:p>
    <w:p w14:paraId="788A44E3" w14:textId="77777777" w:rsidR="00C37072" w:rsidRDefault="00C37072" w:rsidP="00C37072">
      <w:pPr>
        <w:ind w:right="-81" w:firstLine="720"/>
        <w:rPr>
          <w:sz w:val="32"/>
          <w:szCs w:val="32"/>
        </w:rPr>
      </w:pPr>
    </w:p>
    <w:p w14:paraId="6B819DFE" w14:textId="77777777" w:rsidR="00C37072" w:rsidRPr="00C37072" w:rsidRDefault="00C37072" w:rsidP="00C37072">
      <w:pPr>
        <w:ind w:right="-81" w:firstLine="720"/>
        <w:rPr>
          <w:b/>
          <w:sz w:val="32"/>
          <w:szCs w:val="32"/>
        </w:rPr>
      </w:pPr>
      <w:r w:rsidRPr="00C37072">
        <w:rPr>
          <w:b/>
          <w:sz w:val="32"/>
          <w:szCs w:val="32"/>
        </w:rPr>
        <w:t>COMPANY NAME/</w:t>
      </w:r>
      <w:r w:rsidRPr="00F52C9B">
        <w:rPr>
          <w:b/>
          <w:i/>
          <w:sz w:val="32"/>
          <w:szCs w:val="32"/>
        </w:rPr>
        <w:t>DENUMIRE FIRMĂ:</w:t>
      </w:r>
    </w:p>
    <w:p w14:paraId="6696F7E8" w14:textId="77777777" w:rsidR="00C37072" w:rsidRPr="00C37072" w:rsidRDefault="00C37072" w:rsidP="00C37072">
      <w:pPr>
        <w:ind w:right="-81" w:firstLine="720"/>
        <w:rPr>
          <w:b/>
          <w:sz w:val="32"/>
          <w:szCs w:val="32"/>
        </w:rPr>
      </w:pPr>
      <w:r w:rsidRPr="00C37072">
        <w:rPr>
          <w:b/>
          <w:sz w:val="32"/>
          <w:szCs w:val="32"/>
        </w:rPr>
        <w:t>FISCAL CODE/</w:t>
      </w:r>
      <w:r w:rsidRPr="00F52C9B">
        <w:rPr>
          <w:b/>
          <w:i/>
          <w:sz w:val="32"/>
          <w:szCs w:val="32"/>
        </w:rPr>
        <w:t>COD FISCAL:</w:t>
      </w:r>
    </w:p>
    <w:p w14:paraId="48B16901" w14:textId="77777777" w:rsidR="00C37072" w:rsidRPr="00C37072" w:rsidRDefault="00C37072" w:rsidP="00C37072">
      <w:pPr>
        <w:ind w:right="-81" w:firstLine="720"/>
        <w:rPr>
          <w:b/>
          <w:sz w:val="32"/>
          <w:szCs w:val="32"/>
        </w:rPr>
      </w:pPr>
      <w:r w:rsidRPr="00C37072">
        <w:rPr>
          <w:b/>
          <w:sz w:val="32"/>
          <w:szCs w:val="32"/>
        </w:rPr>
        <w:t>ADDRESS/</w:t>
      </w:r>
      <w:r w:rsidRPr="00F52C9B">
        <w:rPr>
          <w:b/>
          <w:i/>
          <w:sz w:val="32"/>
          <w:szCs w:val="32"/>
        </w:rPr>
        <w:t>ADRESĂ:</w:t>
      </w:r>
    </w:p>
    <w:p w14:paraId="59163084" w14:textId="77777777" w:rsidR="00C37072" w:rsidRPr="00C37072" w:rsidRDefault="00C37072" w:rsidP="00C37072">
      <w:pPr>
        <w:ind w:right="-81" w:firstLine="720"/>
        <w:rPr>
          <w:b/>
          <w:sz w:val="32"/>
          <w:szCs w:val="32"/>
          <w:lang w:val="ro-RO"/>
        </w:rPr>
      </w:pPr>
      <w:r w:rsidRPr="00C37072">
        <w:rPr>
          <w:b/>
          <w:sz w:val="32"/>
          <w:szCs w:val="32"/>
        </w:rPr>
        <w:t xml:space="preserve">REPREZENTATIVE’S </w:t>
      </w:r>
      <w:r w:rsidRPr="00C37072">
        <w:rPr>
          <w:b/>
          <w:sz w:val="32"/>
          <w:szCs w:val="32"/>
          <w:lang w:val="ro-RO"/>
        </w:rPr>
        <w:t>NAME/</w:t>
      </w:r>
      <w:r w:rsidRPr="00F52C9B">
        <w:rPr>
          <w:b/>
          <w:i/>
          <w:sz w:val="32"/>
          <w:szCs w:val="32"/>
          <w:lang w:val="ro-RO"/>
        </w:rPr>
        <w:t>NUME DELEGAT:</w:t>
      </w:r>
    </w:p>
    <w:sectPr w:rsidR="00C37072" w:rsidRPr="00C37072" w:rsidSect="0002100C">
      <w:pgSz w:w="16839" w:h="11907" w:orient="landscape" w:code="9"/>
      <w:pgMar w:top="540" w:right="63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FDC"/>
    <w:multiLevelType w:val="hybridMultilevel"/>
    <w:tmpl w:val="25020396"/>
    <w:lvl w:ilvl="0" w:tplc="C01EC3D4">
      <w:start w:val="2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A5"/>
    <w:rsid w:val="0002100C"/>
    <w:rsid w:val="00167064"/>
    <w:rsid w:val="00265A38"/>
    <w:rsid w:val="002B275B"/>
    <w:rsid w:val="004139FE"/>
    <w:rsid w:val="00547632"/>
    <w:rsid w:val="00696A8F"/>
    <w:rsid w:val="0069785A"/>
    <w:rsid w:val="00881867"/>
    <w:rsid w:val="0089773D"/>
    <w:rsid w:val="008A63C7"/>
    <w:rsid w:val="00987ABE"/>
    <w:rsid w:val="00A16E7D"/>
    <w:rsid w:val="00BA57C7"/>
    <w:rsid w:val="00BD32F6"/>
    <w:rsid w:val="00C37072"/>
    <w:rsid w:val="00D11F05"/>
    <w:rsid w:val="00DE0547"/>
    <w:rsid w:val="00E34886"/>
    <w:rsid w:val="00E44F97"/>
    <w:rsid w:val="00F52C9B"/>
    <w:rsid w:val="00F916E2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9C30"/>
  <w15:docId w15:val="{D3F9D6C3-CE27-4DEF-A20E-9E66D48B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670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97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8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 Dancescu</cp:lastModifiedBy>
  <cp:revision>2</cp:revision>
  <dcterms:created xsi:type="dcterms:W3CDTF">2019-03-10T21:54:00Z</dcterms:created>
  <dcterms:modified xsi:type="dcterms:W3CDTF">2019-03-10T21:54:00Z</dcterms:modified>
</cp:coreProperties>
</file>